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5E" w:rsidRPr="00A1225E" w:rsidRDefault="00B81DF8" w:rsidP="00A1225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A1225E">
        <w:rPr>
          <w:rFonts w:ascii="Times New Roman" w:eastAsia="SimSu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0B53EE7" wp14:editId="043AFE49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456690" cy="12039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80" cy="1218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25E" w:rsidRPr="00A1225E" w:rsidRDefault="00A1225E" w:rsidP="00A1225E">
      <w:pPr>
        <w:tabs>
          <w:tab w:val="left" w:pos="4253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:rsidR="00A1225E" w:rsidRPr="00A1225E" w:rsidRDefault="00A1225E" w:rsidP="00A1225E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A1225E" w:rsidRDefault="005E0501" w:rsidP="00A1225E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>COURSE CHANGE</w:t>
      </w:r>
      <w:r w:rsidR="000115B9"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 xml:space="preserve"> </w:t>
      </w:r>
      <w:r w:rsidR="00A1225E"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>FORM</w:t>
      </w:r>
    </w:p>
    <w:p w:rsidR="0077344D" w:rsidRPr="00A1225E" w:rsidRDefault="00A1225E" w:rsidP="002628F5">
      <w:pPr>
        <w:spacing w:before="120" w:after="120" w:line="240" w:lineRule="auto"/>
        <w:jc w:val="center"/>
        <w:rPr>
          <w:rFonts w:ascii="Arial" w:eastAsia="SimSun" w:hAnsi="Arial" w:cs="Arial"/>
          <w:sz w:val="16"/>
          <w:szCs w:val="16"/>
          <w:lang w:val="en-US" w:eastAsia="zh-CN"/>
        </w:rPr>
      </w:pPr>
      <w:r w:rsidRPr="00A1225E">
        <w:rPr>
          <w:rFonts w:ascii="Arial" w:eastAsia="SimSun" w:hAnsi="Arial" w:cs="Arial"/>
          <w:sz w:val="16"/>
          <w:szCs w:val="16"/>
          <w:lang w:val="en-US" w:eastAsia="zh-CN"/>
        </w:rPr>
        <w:t xml:space="preserve">Please print neatly in BLOCK LETTERS using BLACK INK. </w:t>
      </w:r>
    </w:p>
    <w:p w:rsidR="00A1225E" w:rsidRDefault="00A1225E" w:rsidP="00A12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B81DF8" w:rsidRDefault="00B81DF8" w:rsidP="00A12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B81DF8" w:rsidRDefault="00B81DF8" w:rsidP="00A12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B81DF8" w:rsidRDefault="00B81DF8" w:rsidP="00A12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1437"/>
        <w:gridCol w:w="1833"/>
        <w:gridCol w:w="15"/>
        <w:gridCol w:w="3793"/>
      </w:tblGrid>
      <w:tr w:rsidR="00A1225E" w:rsidRPr="0089569F" w:rsidTr="00B27F20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Student ID: </w:t>
            </w:r>
          </w:p>
        </w:tc>
      </w:tr>
      <w:tr w:rsidR="00A1225E" w:rsidRPr="0089569F" w:rsidTr="00B27F20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Title (Mr., Mrs., Ms., etc.):</w:t>
            </w:r>
          </w:p>
        </w:tc>
      </w:tr>
      <w:tr w:rsidR="00A1225E" w:rsidRPr="0089569F" w:rsidTr="00B27F20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Last name: 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Given name:</w:t>
            </w:r>
          </w:p>
        </w:tc>
      </w:tr>
      <w:tr w:rsidR="00A1225E" w:rsidRPr="0089569F" w:rsidTr="00B27F20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Date of birth </w:t>
            </w: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</w:t>
            </w:r>
            <w:proofErr w:type="spellStart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dd</w:t>
            </w:r>
            <w:proofErr w:type="spellEnd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/mm/</w:t>
            </w:r>
            <w:proofErr w:type="spellStart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yy</w:t>
            </w:r>
            <w:proofErr w:type="spellEnd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):   _______ / _______ / _______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Gender:              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t xml:space="preserve">Male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 w:rsidRPr="0089569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    Female 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A1225E" w:rsidRPr="0089569F" w:rsidTr="00B27F20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Telephone number: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Mobile number:</w:t>
            </w:r>
          </w:p>
        </w:tc>
      </w:tr>
      <w:tr w:rsidR="00A1225E" w:rsidRPr="0089569F" w:rsidTr="00B27F20">
        <w:trPr>
          <w:trHeight w:val="28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E-mail address:</w:t>
            </w:r>
          </w:p>
        </w:tc>
      </w:tr>
      <w:tr w:rsidR="00A1225E" w:rsidRPr="0089569F" w:rsidTr="00B27F20">
        <w:trPr>
          <w:trHeight w:val="28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25E" w:rsidRPr="0089569F" w:rsidRDefault="00A1225E" w:rsidP="00B27F20">
            <w:pPr>
              <w:spacing w:before="240"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Residential address in Australia: Number and street name: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…………………………………………………...</w:t>
            </w:r>
            <w:r w:rsidR="004766D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................</w:t>
            </w:r>
          </w:p>
          <w:p w:rsidR="00A1225E" w:rsidRPr="0089569F" w:rsidRDefault="004766DD" w:rsidP="00B27F20">
            <w:pPr>
              <w:spacing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Suburb: 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…………………………………………….… </w:t>
            </w:r>
            <w:r w:rsidR="00A1225E"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State: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..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……</w:t>
            </w:r>
            <w:r w:rsidR="00A1225E"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Post code: ………………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…. </w:t>
            </w:r>
          </w:p>
        </w:tc>
      </w:tr>
      <w:tr w:rsidR="00AC34EF" w:rsidRPr="00E77B14" w:rsidTr="00DC2CA6">
        <w:trPr>
          <w:trHeight w:val="28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EF" w:rsidRPr="00E77B14" w:rsidRDefault="00AC34EF" w:rsidP="00DC2CA6">
            <w:pPr>
              <w:spacing w:before="120" w:after="120" w:line="24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Enrolled </w:t>
            </w:r>
            <w:r w:rsidRPr="00E77B1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Course/s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: </w:t>
            </w:r>
          </w:p>
        </w:tc>
      </w:tr>
      <w:tr w:rsidR="00AC34EF" w:rsidTr="00DC2CA6">
        <w:trPr>
          <w:trHeight w:val="16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Default="00AC34EF" w:rsidP="00DC2CA6">
            <w:pPr>
              <w:spacing w:before="120"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>Certificate IV in Accounting (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>078423K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 xml:space="preserve">) 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6"/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Default="00AC34EF" w:rsidP="00DC2CA6">
            <w:pPr>
              <w:spacing w:before="120" w:after="0" w:line="480" w:lineRule="auto"/>
              <w:ind w:left="192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>Diploma of Accounting ( 075017D)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 xml:space="preserve"> 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8"/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Default="00AC34EF" w:rsidP="00DC2CA6">
            <w:pPr>
              <w:spacing w:before="120" w:after="0" w:line="480" w:lineRule="auto"/>
              <w:ind w:left="102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 xml:space="preserve">Advanced Diploma of Accounting (075018C) 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9"/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AC34EF" w:rsidRPr="005672C4" w:rsidTr="00DC2CA6">
        <w:trPr>
          <w:trHeight w:val="12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5672C4" w:rsidRDefault="00AC34EF" w:rsidP="00DC2CA6">
            <w:pPr>
              <w:spacing w:before="120" w:after="0" w:line="480" w:lineRule="auto"/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pP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 xml:space="preserve">Diploma of Management (064893F) 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7"/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5672C4" w:rsidRDefault="00AC34EF" w:rsidP="00DC2CA6">
            <w:pPr>
              <w:spacing w:before="120" w:after="0" w:line="480" w:lineRule="auto"/>
              <w:ind w:left="162"/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>Advanced Diploma of Management (065812D)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val="en-US" w:eastAsia="en-AU"/>
              </w:rPr>
              <w:t xml:space="preserve"> 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0"/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AC34EF" w:rsidRPr="00E77B14" w:rsidTr="00DC2CA6">
        <w:trPr>
          <w:trHeight w:val="17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E77B14" w:rsidRDefault="00AC34EF" w:rsidP="00DC2CA6">
            <w:pPr>
              <w:spacing w:before="120"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 xml:space="preserve">Diploma of Marketing (075020J) 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1"/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E77B14" w:rsidRDefault="00AC34EF" w:rsidP="00DC2CA6">
            <w:pPr>
              <w:spacing w:before="120" w:after="0" w:line="480" w:lineRule="auto"/>
              <w:ind w:left="132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 xml:space="preserve">Advanced Diploma of Marketing ( 076693D) 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2"/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C34EF" w:rsidRPr="005672C4" w:rsidTr="00DC2CA6">
        <w:trPr>
          <w:trHeight w:val="17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5672C4" w:rsidRDefault="00AC34EF" w:rsidP="000115B9">
            <w:pPr>
              <w:spacing w:before="120" w:after="0" w:line="480" w:lineRule="auto"/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pP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>Certificate IV in Business (07</w:t>
            </w:r>
            <w:r w:rsidR="000115B9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>9178K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t xml:space="preserve">) </w:t>
            </w:r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3"/>
            <w:r w:rsidRPr="005672C4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r>
            <w:r w:rsidR="008F722A"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5672C4" w:rsidRDefault="00AC34EF" w:rsidP="00DC2CA6">
            <w:pPr>
              <w:spacing w:before="120" w:after="0" w:line="480" w:lineRule="auto"/>
              <w:ind w:left="132"/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 xml:space="preserve">Diploma of Business (076695B) 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4"/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5672C4" w:rsidRDefault="00AC34EF" w:rsidP="00DC2CA6">
            <w:pPr>
              <w:spacing w:before="120" w:after="0" w:line="480" w:lineRule="auto"/>
              <w:ind w:left="177"/>
              <w:rPr>
                <w:rFonts w:ascii="Arial" w:hAnsi="Arial" w:cs="Arial"/>
                <w:noProof/>
                <w:spacing w:val="2"/>
                <w:sz w:val="16"/>
                <w:szCs w:val="16"/>
                <w:lang w:eastAsia="en-AU"/>
              </w:rPr>
            </w:pP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t xml:space="preserve">Advanced Diploma of Business (076694C) </w:t>
            </w:r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5"/>
            <w:r w:rsidRPr="005672C4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</w:r>
            <w:r w:rsidR="008F722A">
              <w:rPr>
                <w:rFonts w:ascii="Arial" w:hAnsi="Arial" w:cs="Arial"/>
                <w:spacing w:val="2"/>
                <w:sz w:val="16"/>
                <w:szCs w:val="16"/>
                <w:lang w:val="en-US" w:eastAsia="en-AU"/>
              </w:rPr>
              <w:fldChar w:fldCharType="separate"/>
            </w:r>
            <w:r w:rsidRPr="005672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A1225E" w:rsidRPr="0089569F" w:rsidTr="00B27F20">
        <w:trPr>
          <w:trHeight w:val="4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Default="00A1225E" w:rsidP="00A1225E">
            <w:pPr>
              <w:spacing w:before="24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Reason/s for request: …………………………………………………………………………………………………………..</w:t>
            </w:r>
          </w:p>
          <w:p w:rsidR="00A1225E" w:rsidRDefault="00A1225E" w:rsidP="00A1225E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…………………………………………………………………………………………………………..</w:t>
            </w:r>
          </w:p>
          <w:p w:rsidR="00A1225E" w:rsidRDefault="00A1225E" w:rsidP="00A1225E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…………………………………………………………………………………………………………..</w:t>
            </w:r>
          </w:p>
        </w:tc>
      </w:tr>
      <w:tr w:rsidR="00332176" w:rsidRPr="0089569F" w:rsidTr="00B27F20">
        <w:trPr>
          <w:trHeight w:val="4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76" w:rsidRDefault="00332176" w:rsidP="00A1225E">
            <w:pPr>
              <w:spacing w:before="24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New Course/s:</w:t>
            </w:r>
            <w:bookmarkStart w:id="10" w:name="_GoBack"/>
            <w:bookmarkEnd w:id="10"/>
          </w:p>
        </w:tc>
      </w:tr>
      <w:tr w:rsidR="00A1225E" w:rsidRPr="0089569F" w:rsidTr="00B27F20">
        <w:trPr>
          <w:trHeight w:val="4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5E" w:rsidRDefault="00332176" w:rsidP="00B81DF8">
            <w:pPr>
              <w:spacing w:before="24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New Offer &amp; COE </w:t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Forwarding Instructions: By post </w:t>
            </w:r>
            <w:r w:rsidR="00A1225E"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25E"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="00A1225E"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 w:rsidR="00A1225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Collect from Student Center </w:t>
            </w:r>
            <w:r w:rsidR="00B81DF8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B81DF8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8F722A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="00B81DF8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end"/>
            </w:r>
            <w:bookmarkEnd w:id="11"/>
          </w:p>
        </w:tc>
      </w:tr>
    </w:tbl>
    <w:p w:rsidR="00A1225E" w:rsidRPr="00A1225E" w:rsidRDefault="00A1225E" w:rsidP="00A1225E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A1225E" w:rsidRPr="00A1225E" w:rsidRDefault="00A1225E" w:rsidP="00A1225E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A1225E" w:rsidRPr="00A1225E" w:rsidRDefault="00A1225E" w:rsidP="00A1225E">
      <w:pPr>
        <w:spacing w:after="0" w:line="240" w:lineRule="auto"/>
        <w:ind w:left="567" w:right="567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A1225E">
        <w:rPr>
          <w:rFonts w:ascii="Arial" w:eastAsia="SimSun" w:hAnsi="Arial" w:cs="Arial"/>
          <w:b/>
          <w:sz w:val="20"/>
          <w:szCs w:val="20"/>
          <w:lang w:val="en-US" w:eastAsia="zh-CN"/>
        </w:rPr>
        <w:t>Student Signature: …………………………………………. Date: (</w:t>
      </w:r>
      <w:r w:rsidR="00B81DF8">
        <w:rPr>
          <w:rFonts w:ascii="Arial" w:eastAsia="SimSun" w:hAnsi="Arial" w:cs="Arial"/>
          <w:b/>
          <w:sz w:val="20"/>
          <w:szCs w:val="20"/>
          <w:lang w:val="en-US" w:eastAsia="zh-CN"/>
        </w:rPr>
        <w:t>DD/MM/YY</w:t>
      </w:r>
      <w:r w:rsidRPr="00A1225E">
        <w:rPr>
          <w:rFonts w:ascii="Arial" w:eastAsia="SimSun" w:hAnsi="Arial" w:cs="Arial"/>
          <w:b/>
          <w:sz w:val="16"/>
          <w:szCs w:val="16"/>
          <w:lang w:val="en-US" w:eastAsia="zh-CN"/>
        </w:rPr>
        <w:t>) _______ / _______ / _______</w:t>
      </w:r>
    </w:p>
    <w:p w:rsidR="00A1225E" w:rsidRPr="00A1225E" w:rsidRDefault="00A1225E" w:rsidP="00A1225E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A1225E" w:rsidRPr="00A1225E" w:rsidRDefault="00A1225E" w:rsidP="00A1225E">
      <w:pPr>
        <w:spacing w:after="0" w:line="240" w:lineRule="auto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77344D" w:rsidRPr="0077344D" w:rsidRDefault="0077344D" w:rsidP="0077344D">
      <w:pPr>
        <w:spacing w:after="0" w:line="240" w:lineRule="auto"/>
        <w:jc w:val="center"/>
        <w:rPr>
          <w:rFonts w:ascii="Arial" w:eastAsia="SimSun" w:hAnsi="Arial" w:cs="Arial"/>
          <w:i/>
          <w:sz w:val="18"/>
          <w:szCs w:val="18"/>
          <w:lang w:val="en-US" w:eastAsia="zh-CN"/>
        </w:rPr>
      </w:pPr>
      <w:r w:rsidRPr="0077344D">
        <w:rPr>
          <w:rFonts w:ascii="Arial" w:eastAsia="SimSun" w:hAnsi="Arial" w:cs="Arial"/>
          <w:i/>
          <w:sz w:val="18"/>
          <w:szCs w:val="18"/>
          <w:lang w:val="en-US" w:eastAsia="zh-CN"/>
        </w:rPr>
        <w:t>Please send completed form to info@queensford.edu.au</w:t>
      </w:r>
      <w:hyperlink r:id="rId7" w:history="1"/>
      <w:r w:rsidRPr="0077344D">
        <w:rPr>
          <w:rFonts w:ascii="Arial" w:eastAsia="SimSun" w:hAnsi="Arial" w:cs="Arial"/>
          <w:i/>
          <w:sz w:val="18"/>
          <w:szCs w:val="18"/>
          <w:lang w:val="en-US" w:eastAsia="zh-CN"/>
        </w:rPr>
        <w:t xml:space="preserve"> or fax +61 7 3221 1627 or submit it to the College reception.</w:t>
      </w:r>
    </w:p>
    <w:p w:rsidR="00A1225E" w:rsidRPr="0077344D" w:rsidRDefault="00A1225E" w:rsidP="0077344D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val="en-US" w:eastAsia="zh-CN"/>
        </w:rPr>
      </w:pPr>
    </w:p>
    <w:p w:rsidR="00BF49AF" w:rsidRPr="0077344D" w:rsidRDefault="00BF49AF" w:rsidP="0077344D">
      <w:pPr>
        <w:spacing w:after="0" w:line="240" w:lineRule="auto"/>
        <w:jc w:val="center"/>
        <w:rPr>
          <w:rFonts w:ascii="Arial" w:eastAsia="SimSun" w:hAnsi="Arial" w:cs="Arial"/>
          <w:i/>
          <w:sz w:val="18"/>
          <w:szCs w:val="18"/>
          <w:lang w:val="en-US" w:eastAsia="zh-CN"/>
        </w:rPr>
      </w:pPr>
    </w:p>
    <w:p w:rsidR="00BF49AF" w:rsidRPr="003E31CB" w:rsidRDefault="00BF49AF" w:rsidP="00BF49AF">
      <w:pPr>
        <w:spacing w:after="0" w:line="240" w:lineRule="auto"/>
        <w:rPr>
          <w:rFonts w:ascii="Arial" w:eastAsia="SimSun" w:hAnsi="Arial" w:cs="Arial"/>
          <w:sz w:val="20"/>
          <w:szCs w:val="20"/>
          <w:lang w:val="en-US" w:eastAsia="zh-CN"/>
        </w:rPr>
      </w:pPr>
      <w:r>
        <w:rPr>
          <w:rFonts w:ascii="Arial" w:eastAsia="SimSun" w:hAnsi="Arial" w:cs="Arial"/>
          <w:sz w:val="20"/>
          <w:szCs w:val="20"/>
          <w:lang w:val="en-US" w:eastAsia="zh-CN"/>
        </w:rPr>
        <w:t xml:space="preserve">  </w:t>
      </w:r>
      <w:r w:rsidRPr="003E31CB">
        <w:rPr>
          <w:rFonts w:ascii="Arial" w:eastAsia="SimSun" w:hAnsi="Arial" w:cs="Arial"/>
          <w:sz w:val="20"/>
          <w:szCs w:val="20"/>
          <w:lang w:val="en-US" w:eastAsia="zh-CN"/>
        </w:rPr>
        <w:t>OFFICE USE ONLY: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492"/>
      </w:tblGrid>
      <w:tr w:rsidR="00BF49AF" w:rsidRPr="003E31CB" w:rsidTr="00BF49AF">
        <w:trPr>
          <w:trHeight w:val="345"/>
        </w:trPr>
        <w:tc>
          <w:tcPr>
            <w:tcW w:w="3827" w:type="dxa"/>
          </w:tcPr>
          <w:p w:rsidR="00BF49AF" w:rsidRPr="003E31CB" w:rsidRDefault="00BF49AF" w:rsidP="00FA34FC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Date Received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:                            </w:t>
            </w: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___ / ___ / ___</w:t>
            </w:r>
          </w:p>
        </w:tc>
        <w:tc>
          <w:tcPr>
            <w:tcW w:w="6492" w:type="dxa"/>
          </w:tcPr>
          <w:p w:rsidR="00BF49AF" w:rsidRPr="003E31CB" w:rsidRDefault="00BF49AF" w:rsidP="00FA34FC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epresentative: ……………………………………</w:t>
            </w:r>
          </w:p>
        </w:tc>
      </w:tr>
      <w:tr w:rsidR="00BF49AF" w:rsidRPr="003E31CB" w:rsidTr="00BF49AF">
        <w:trPr>
          <w:trHeight w:val="300"/>
        </w:trPr>
        <w:tc>
          <w:tcPr>
            <w:tcW w:w="3827" w:type="dxa"/>
          </w:tcPr>
          <w:p w:rsidR="00BF49AF" w:rsidRPr="003E31CB" w:rsidRDefault="00BF49AF" w:rsidP="00FA34FC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Date Processed:                           </w:t>
            </w: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___ / ___ / ___</w:t>
            </w:r>
          </w:p>
        </w:tc>
        <w:tc>
          <w:tcPr>
            <w:tcW w:w="6492" w:type="dxa"/>
          </w:tcPr>
          <w:p w:rsidR="00BF49AF" w:rsidRPr="003E31CB" w:rsidRDefault="00BF49AF" w:rsidP="00FA34FC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epresentative: ……………………………………</w:t>
            </w:r>
          </w:p>
        </w:tc>
      </w:tr>
    </w:tbl>
    <w:p w:rsidR="00600193" w:rsidRDefault="008F722A"/>
    <w:sectPr w:rsidR="00600193" w:rsidSect="00397AA2">
      <w:footerReference w:type="default" r:id="rId8"/>
      <w:pgSz w:w="11906" w:h="16838"/>
      <w:pgMar w:top="142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2A" w:rsidRDefault="008F722A" w:rsidP="00A1225E">
      <w:pPr>
        <w:spacing w:after="0" w:line="240" w:lineRule="auto"/>
      </w:pPr>
      <w:r>
        <w:separator/>
      </w:r>
    </w:p>
  </w:endnote>
  <w:endnote w:type="continuationSeparator" w:id="0">
    <w:p w:rsidR="008F722A" w:rsidRDefault="008F722A" w:rsidP="00A1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5E" w:rsidRPr="003D4B23" w:rsidRDefault="00A1225E" w:rsidP="00A1225E">
    <w:pPr>
      <w:pStyle w:val="Footer"/>
      <w:rPr>
        <w:rFonts w:ascii="Arial" w:hAnsi="Arial" w:cs="Arial"/>
        <w:sz w:val="16"/>
        <w:szCs w:val="16"/>
      </w:rPr>
    </w:pPr>
    <w:proofErr w:type="spellStart"/>
    <w:r w:rsidRPr="003D4B23">
      <w:rPr>
        <w:rFonts w:ascii="Arial" w:hAnsi="Arial" w:cs="Arial"/>
        <w:sz w:val="16"/>
        <w:szCs w:val="16"/>
      </w:rPr>
      <w:t>Malekhu</w:t>
    </w:r>
    <w:proofErr w:type="spellEnd"/>
    <w:r w:rsidRPr="003D4B23">
      <w:rPr>
        <w:rFonts w:ascii="Arial" w:hAnsi="Arial" w:cs="Arial"/>
        <w:sz w:val="16"/>
        <w:szCs w:val="16"/>
      </w:rPr>
      <w:t xml:space="preserve"> Investments Pty Ltd T/a Queensford College</w:t>
    </w:r>
    <w:r>
      <w:rPr>
        <w:rFonts w:ascii="Arial" w:hAnsi="Arial" w:cs="Arial"/>
        <w:sz w:val="16"/>
        <w:szCs w:val="16"/>
      </w:rPr>
      <w:t xml:space="preserve">              Tel.: +61 7 3221 1626, Fax: +61 7 3221 1627          CRICOS Provider Code: 03010G</w:t>
    </w:r>
  </w:p>
  <w:p w:rsidR="00C66C06" w:rsidRDefault="00A1225E">
    <w:pPr>
      <w:pStyle w:val="Footer"/>
      <w:rPr>
        <w:rFonts w:ascii="Arial" w:hAnsi="Arial" w:cs="Arial"/>
        <w:sz w:val="16"/>
        <w:szCs w:val="16"/>
      </w:rPr>
    </w:pPr>
    <w:r w:rsidRPr="003D4B23">
      <w:rPr>
        <w:rFonts w:ascii="Arial" w:hAnsi="Arial" w:cs="Arial"/>
        <w:sz w:val="16"/>
        <w:szCs w:val="16"/>
      </w:rPr>
      <w:t>Level 3, 359 Queen Street, Brisbane QLD 40</w:t>
    </w:r>
    <w:r w:rsidR="006E0B0B">
      <w:rPr>
        <w:rFonts w:ascii="Arial" w:hAnsi="Arial" w:cs="Arial"/>
        <w:sz w:val="16"/>
        <w:szCs w:val="16"/>
      </w:rPr>
      <w:t>0</w:t>
    </w:r>
    <w:r w:rsidRPr="003D4B23">
      <w:rPr>
        <w:rFonts w:ascii="Arial" w:hAnsi="Arial" w:cs="Arial"/>
        <w:sz w:val="16"/>
        <w:szCs w:val="16"/>
      </w:rPr>
      <w:t>0 Australia</w:t>
    </w:r>
    <w:r w:rsidR="006E0B0B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E-mail: info@queensford.edu.au                           ABN 17129064437 RTO No. 31736 </w:t>
    </w:r>
  </w:p>
  <w:p w:rsidR="00C66C06" w:rsidRDefault="00C66C06" w:rsidP="00C66C06">
    <w:pPr>
      <w:pStyle w:val="Footer"/>
      <w:tabs>
        <w:tab w:val="left" w:pos="8647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  <w:t xml:space="preserve">Version 5.0 Updated 13 Jan 2013     </w:t>
    </w:r>
  </w:p>
  <w:p w:rsidR="00C66C06" w:rsidRDefault="00C66C06" w:rsidP="00C66C06">
    <w:pPr>
      <w:pStyle w:val="Footer"/>
      <w:tabs>
        <w:tab w:val="left" w:pos="8931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  <w:t xml:space="preserve">    Next Review on Jan 2014       </w:t>
    </w:r>
  </w:p>
  <w:p w:rsidR="003D4B23" w:rsidRPr="002628F5" w:rsidRDefault="00A1225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2A" w:rsidRDefault="008F722A" w:rsidP="00A1225E">
      <w:pPr>
        <w:spacing w:after="0" w:line="240" w:lineRule="auto"/>
      </w:pPr>
      <w:r>
        <w:separator/>
      </w:r>
    </w:p>
  </w:footnote>
  <w:footnote w:type="continuationSeparator" w:id="0">
    <w:p w:rsidR="008F722A" w:rsidRDefault="008F722A" w:rsidP="00A12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5E"/>
    <w:rsid w:val="000115B9"/>
    <w:rsid w:val="002628F5"/>
    <w:rsid w:val="003144BC"/>
    <w:rsid w:val="00332176"/>
    <w:rsid w:val="00355AF7"/>
    <w:rsid w:val="003C3443"/>
    <w:rsid w:val="004766DD"/>
    <w:rsid w:val="00476B3C"/>
    <w:rsid w:val="004D0E56"/>
    <w:rsid w:val="004F68AC"/>
    <w:rsid w:val="005E0501"/>
    <w:rsid w:val="00662A2B"/>
    <w:rsid w:val="0068635A"/>
    <w:rsid w:val="006E0B0B"/>
    <w:rsid w:val="0077344D"/>
    <w:rsid w:val="007C5787"/>
    <w:rsid w:val="00804421"/>
    <w:rsid w:val="008B409D"/>
    <w:rsid w:val="008F722A"/>
    <w:rsid w:val="00911EF7"/>
    <w:rsid w:val="009F6A9E"/>
    <w:rsid w:val="00A1225E"/>
    <w:rsid w:val="00AC34EF"/>
    <w:rsid w:val="00B81DF8"/>
    <w:rsid w:val="00BF49AF"/>
    <w:rsid w:val="00C22026"/>
    <w:rsid w:val="00C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AF77A-9834-4204-8BF4-3FD39CA7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1225E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1225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5E"/>
  </w:style>
  <w:style w:type="character" w:styleId="Hyperlink">
    <w:name w:val="Hyperlink"/>
    <w:basedOn w:val="DefaultParagraphFont"/>
    <w:uiPriority w:val="99"/>
    <w:unhideWhenUsed/>
    <w:rsid w:val="00773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queensford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Meggie</dc:creator>
  <cp:keywords/>
  <dc:description/>
  <cp:lastModifiedBy>Santosh Pandey</cp:lastModifiedBy>
  <cp:revision>15</cp:revision>
  <dcterms:created xsi:type="dcterms:W3CDTF">2013-03-12T05:35:00Z</dcterms:created>
  <dcterms:modified xsi:type="dcterms:W3CDTF">2013-06-20T06:56:00Z</dcterms:modified>
</cp:coreProperties>
</file>